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3117" w14:textId="77777777" w:rsidR="00DD17E5" w:rsidRPr="00622C90" w:rsidRDefault="00DD17E5" w:rsidP="00DD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4FA8F9" wp14:editId="69123D4F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4" name="Picture 4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63210B2E" w14:textId="77777777" w:rsidR="00DD17E5" w:rsidRDefault="00DD17E5" w:rsidP="00DD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Eberly College of Arts and Sciences</w:t>
      </w:r>
      <w:r w:rsidRPr="00933346">
        <w:t xml:space="preserve"> </w:t>
      </w:r>
    </w:p>
    <w:p w14:paraId="05B6DD06" w14:textId="77777777" w:rsidR="00DD17E5" w:rsidRPr="00622C90" w:rsidRDefault="00DD17E5" w:rsidP="00DD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14:paraId="5349E594" w14:textId="77777777" w:rsidR="00DD17E5" w:rsidRDefault="00DD17E5" w:rsidP="00DD17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Change of Advisor Form</w:t>
      </w:r>
    </w:p>
    <w:p w14:paraId="54F933A9" w14:textId="77777777" w:rsidR="00DD17E5" w:rsidRDefault="00DD17E5" w:rsidP="008C52BC">
      <w:pPr>
        <w:spacing w:line="360" w:lineRule="auto"/>
        <w:rPr>
          <w:b/>
          <w:sz w:val="24"/>
          <w:szCs w:val="24"/>
        </w:rPr>
      </w:pPr>
    </w:p>
    <w:p w14:paraId="773FAC83" w14:textId="77777777" w:rsidR="00DD17E5" w:rsidRPr="00DD17E5" w:rsidRDefault="00DD17E5" w:rsidP="009F4A9C">
      <w:pPr>
        <w:tabs>
          <w:tab w:val="left" w:pos="616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Fill in the appropriate information below were indicated.</w:t>
      </w:r>
      <w:r w:rsidR="009F4A9C">
        <w:rPr>
          <w:b/>
          <w:sz w:val="24"/>
          <w:szCs w:val="24"/>
        </w:rPr>
        <w:tab/>
      </w:r>
    </w:p>
    <w:p w14:paraId="60CA20CA" w14:textId="37EFED6F" w:rsidR="003A7B28" w:rsidRPr="003A7B28" w:rsidRDefault="003A7B28" w:rsidP="008C52BC">
      <w:pPr>
        <w:spacing w:line="360" w:lineRule="auto"/>
        <w:rPr>
          <w:sz w:val="24"/>
          <w:szCs w:val="24"/>
        </w:rPr>
      </w:pPr>
      <w:r w:rsidRPr="003A7B28">
        <w:rPr>
          <w:sz w:val="24"/>
          <w:szCs w:val="24"/>
        </w:rPr>
        <w:t>I,</w:t>
      </w:r>
      <w:r w:rsidR="00DD17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0904266"/>
          <w:placeholder>
            <w:docPart w:val="2CAC979087A84F5589FF2A8EEFBA2187"/>
          </w:placeholder>
          <w:showingPlcHdr/>
        </w:sdtPr>
        <w:sdtEndPr/>
        <w:sdtContent>
          <w:r w:rsidR="00DD17E5">
            <w:rPr>
              <w:rStyle w:val="PlaceholderText"/>
              <w:color w:val="C00000"/>
            </w:rPr>
            <w:t>Enter your name here</w:t>
          </w:r>
        </w:sdtContent>
      </w:sdt>
      <w:r w:rsidRPr="003A7B28">
        <w:rPr>
          <w:sz w:val="24"/>
          <w:szCs w:val="24"/>
        </w:rPr>
        <w:t>, formally request to change my graduate advisor from</w:t>
      </w:r>
      <w:r w:rsidR="00DD17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6239469"/>
          <w:placeholder>
            <w:docPart w:val="32610F0ACD8244F2A2F3D72516EB0428"/>
          </w:placeholder>
          <w:showingPlcHdr/>
        </w:sdtPr>
        <w:sdtEndPr/>
        <w:sdtContent>
          <w:r w:rsidR="00DD17E5">
            <w:rPr>
              <w:rStyle w:val="PlaceholderText"/>
              <w:color w:val="C00000"/>
            </w:rPr>
            <w:t>Enter your former advisor’s name here</w:t>
          </w:r>
        </w:sdtContent>
      </w:sdt>
      <w:r w:rsidR="00DD17E5">
        <w:rPr>
          <w:sz w:val="24"/>
          <w:szCs w:val="24"/>
        </w:rPr>
        <w:t xml:space="preserve"> </w:t>
      </w:r>
      <w:r w:rsidRPr="003A7B28">
        <w:rPr>
          <w:sz w:val="24"/>
          <w:szCs w:val="24"/>
        </w:rPr>
        <w:t>to</w:t>
      </w:r>
      <w:r w:rsidR="00DD17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6938551"/>
          <w:placeholder>
            <w:docPart w:val="EC9EE8D101CE46809A713B0AD6C66951"/>
          </w:placeholder>
          <w:showingPlcHdr/>
        </w:sdtPr>
        <w:sdtEndPr/>
        <w:sdtContent>
          <w:r w:rsidR="00DD17E5">
            <w:rPr>
              <w:rStyle w:val="PlaceholderText"/>
              <w:color w:val="C00000"/>
            </w:rPr>
            <w:t>Enter your new advisors name here</w:t>
          </w:r>
        </w:sdtContent>
      </w:sdt>
      <w:r w:rsidRPr="003A7B28">
        <w:rPr>
          <w:sz w:val="24"/>
          <w:szCs w:val="24"/>
        </w:rPr>
        <w:t>. I have discussed this wit</w:t>
      </w:r>
      <w:r>
        <w:rPr>
          <w:sz w:val="24"/>
          <w:szCs w:val="24"/>
        </w:rPr>
        <w:t>h both faculty members involved, and they have agreed to this request. I understand that</w:t>
      </w:r>
      <w:r w:rsidR="008C52B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C52BC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my new advisor will become the </w:t>
      </w:r>
      <w:r w:rsidRPr="003A7B28">
        <w:rPr>
          <w:sz w:val="24"/>
          <w:szCs w:val="24"/>
        </w:rPr>
        <w:t xml:space="preserve">chair of </w:t>
      </w:r>
      <w:r w:rsidR="00781864">
        <w:rPr>
          <w:sz w:val="24"/>
          <w:szCs w:val="24"/>
        </w:rPr>
        <w:t>my research committee</w:t>
      </w:r>
      <w:r w:rsidR="008C52BC">
        <w:rPr>
          <w:sz w:val="24"/>
          <w:szCs w:val="24"/>
        </w:rPr>
        <w:t>, (2) that I</w:t>
      </w:r>
      <w:r>
        <w:rPr>
          <w:sz w:val="24"/>
          <w:szCs w:val="24"/>
        </w:rPr>
        <w:t xml:space="preserve"> will need to </w:t>
      </w:r>
      <w:r w:rsidRPr="003A7B28">
        <w:rPr>
          <w:sz w:val="24"/>
          <w:szCs w:val="24"/>
        </w:rPr>
        <w:t xml:space="preserve">prepare </w:t>
      </w:r>
      <w:r>
        <w:rPr>
          <w:sz w:val="24"/>
          <w:szCs w:val="24"/>
        </w:rPr>
        <w:t>and submit a new plan of study,</w:t>
      </w:r>
      <w:r w:rsidRPr="003A7B28">
        <w:rPr>
          <w:sz w:val="24"/>
          <w:szCs w:val="24"/>
        </w:rPr>
        <w:t xml:space="preserve"> </w:t>
      </w:r>
      <w:r w:rsidR="008C52BC">
        <w:rPr>
          <w:sz w:val="24"/>
          <w:szCs w:val="24"/>
        </w:rPr>
        <w:t xml:space="preserve">(3) that I must </w:t>
      </w:r>
      <w:r w:rsidRPr="003A7B28">
        <w:rPr>
          <w:sz w:val="24"/>
          <w:szCs w:val="24"/>
        </w:rPr>
        <w:t>return all lab</w:t>
      </w:r>
      <w:r w:rsidR="008C52BC">
        <w:rPr>
          <w:sz w:val="24"/>
          <w:szCs w:val="24"/>
        </w:rPr>
        <w:t xml:space="preserve"> property</w:t>
      </w:r>
      <w:r w:rsidRPr="003A7B28">
        <w:rPr>
          <w:sz w:val="24"/>
          <w:szCs w:val="24"/>
        </w:rPr>
        <w:t xml:space="preserve"> </w:t>
      </w:r>
      <w:r w:rsidR="00781864">
        <w:rPr>
          <w:sz w:val="24"/>
          <w:szCs w:val="24"/>
        </w:rPr>
        <w:t xml:space="preserve">to my former advisor, and </w:t>
      </w:r>
      <w:r w:rsidR="008C52BC">
        <w:rPr>
          <w:sz w:val="24"/>
          <w:szCs w:val="24"/>
        </w:rPr>
        <w:t xml:space="preserve">(4) that I must </w:t>
      </w:r>
      <w:r w:rsidR="00781864">
        <w:rPr>
          <w:sz w:val="24"/>
          <w:szCs w:val="24"/>
        </w:rPr>
        <w:t xml:space="preserve">work with </w:t>
      </w:r>
      <w:r w:rsidR="00CE4358">
        <w:rPr>
          <w:sz w:val="24"/>
          <w:szCs w:val="24"/>
        </w:rPr>
        <w:t>Albert Taylor</w:t>
      </w:r>
      <w:r w:rsidR="00781864">
        <w:rPr>
          <w:sz w:val="24"/>
          <w:szCs w:val="24"/>
        </w:rPr>
        <w:t xml:space="preserve"> to </w:t>
      </w:r>
      <w:r w:rsidR="00DD17E5">
        <w:rPr>
          <w:sz w:val="24"/>
          <w:szCs w:val="24"/>
        </w:rPr>
        <w:t>establish access to the appropriate laboratories</w:t>
      </w:r>
      <w:r w:rsidRPr="003A7B28">
        <w:rPr>
          <w:sz w:val="24"/>
          <w:szCs w:val="24"/>
        </w:rPr>
        <w:t xml:space="preserve">.  </w:t>
      </w:r>
    </w:p>
    <w:p w14:paraId="4558C152" w14:textId="77777777" w:rsidR="003A7B28" w:rsidRDefault="00781864">
      <w:pPr>
        <w:rPr>
          <w:b/>
        </w:rPr>
      </w:pPr>
      <w:r>
        <w:rPr>
          <w:b/>
        </w:rPr>
        <w:t>Signatures:</w:t>
      </w:r>
    </w:p>
    <w:p w14:paraId="78FD3BC1" w14:textId="77777777" w:rsidR="003A7B28" w:rsidRDefault="003A7B28">
      <w:pPr>
        <w:rPr>
          <w:b/>
        </w:rPr>
      </w:pPr>
    </w:p>
    <w:p w14:paraId="25EA5A91" w14:textId="77777777"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EC6B" wp14:editId="1968B438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260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A30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8pt" to="20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b/>
        </w:rPr>
        <w:t>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AA14578" w14:textId="77777777" w:rsidR="003A7B28" w:rsidRDefault="003A7B28">
      <w:pPr>
        <w:rPr>
          <w:b/>
        </w:rPr>
      </w:pPr>
    </w:p>
    <w:p w14:paraId="07F2C970" w14:textId="77777777"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678D2" wp14:editId="1EE5FE23">
                <wp:simplePos x="0" y="0"/>
                <wp:positionH relativeFrom="column">
                  <wp:posOffset>-28575</wp:posOffset>
                </wp:positionH>
                <wp:positionV relativeFrom="paragraph">
                  <wp:posOffset>276860</wp:posOffset>
                </wp:positionV>
                <wp:extent cx="2609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90D2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203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0826940D" w14:textId="77777777" w:rsidR="003A7B28" w:rsidRDefault="003A7B28">
      <w:pPr>
        <w:rPr>
          <w:b/>
        </w:rPr>
      </w:pPr>
      <w:r>
        <w:rPr>
          <w:b/>
        </w:rPr>
        <w:t>Former advisor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4B0A5957" w14:textId="77777777" w:rsidR="003A7B28" w:rsidRDefault="003A7B28">
      <w:pPr>
        <w:rPr>
          <w:b/>
        </w:rPr>
      </w:pPr>
    </w:p>
    <w:p w14:paraId="6712354C" w14:textId="77777777"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34321" wp14:editId="2D432E98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5BC2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40938485" w14:textId="77777777" w:rsidR="003A7B28" w:rsidRPr="003A7B28" w:rsidRDefault="003A7B28">
      <w:pPr>
        <w:rPr>
          <w:b/>
        </w:rPr>
      </w:pPr>
      <w:r>
        <w:rPr>
          <w:b/>
        </w:rPr>
        <w:t>New advisor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3A7B28" w:rsidRPr="003A7B28" w:rsidSect="00DD1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28"/>
    <w:rsid w:val="000572E7"/>
    <w:rsid w:val="003A7B28"/>
    <w:rsid w:val="005803C2"/>
    <w:rsid w:val="00781864"/>
    <w:rsid w:val="007A2462"/>
    <w:rsid w:val="007E0B65"/>
    <w:rsid w:val="008C52BC"/>
    <w:rsid w:val="009F4A9C"/>
    <w:rsid w:val="00CE4358"/>
    <w:rsid w:val="00DA6D29"/>
    <w:rsid w:val="00DD17E5"/>
    <w:rsid w:val="00E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5A2A"/>
  <w15:chartTrackingRefBased/>
  <w15:docId w15:val="{EE95F18A-6FBF-44CA-A03E-78AFAF5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7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C979087A84F5589FF2A8EEFBA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75D46-B602-4630-B0F6-49D4C5D001B4}"/>
      </w:docPartPr>
      <w:docPartBody>
        <w:p w:rsidR="008C6FA5" w:rsidRDefault="00A93C84" w:rsidP="00A93C84">
          <w:pPr>
            <w:pStyle w:val="2CAC979087A84F5589FF2A8EEFBA2187"/>
          </w:pPr>
          <w:r>
            <w:rPr>
              <w:rStyle w:val="PlaceholderText"/>
              <w:color w:val="C00000"/>
            </w:rPr>
            <w:t>Enter your name here</w:t>
          </w:r>
        </w:p>
      </w:docPartBody>
    </w:docPart>
    <w:docPart>
      <w:docPartPr>
        <w:name w:val="32610F0ACD8244F2A2F3D72516EB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AFBC-7FBE-4E5F-A107-A23DDD1C9E99}"/>
      </w:docPartPr>
      <w:docPartBody>
        <w:p w:rsidR="008C6FA5" w:rsidRDefault="00A93C84" w:rsidP="00A93C84">
          <w:pPr>
            <w:pStyle w:val="32610F0ACD8244F2A2F3D72516EB0428"/>
          </w:pPr>
          <w:r>
            <w:rPr>
              <w:rStyle w:val="PlaceholderText"/>
              <w:color w:val="C00000"/>
            </w:rPr>
            <w:t>Enter your former advisor’s name here</w:t>
          </w:r>
        </w:p>
      </w:docPartBody>
    </w:docPart>
    <w:docPart>
      <w:docPartPr>
        <w:name w:val="EC9EE8D101CE46809A713B0AD6C6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E42F-9555-44DF-B614-0D537CC485CA}"/>
      </w:docPartPr>
      <w:docPartBody>
        <w:p w:rsidR="008C6FA5" w:rsidRDefault="00A93C84" w:rsidP="00A93C84">
          <w:pPr>
            <w:pStyle w:val="EC9EE8D101CE46809A713B0AD6C66951"/>
          </w:pPr>
          <w:r>
            <w:rPr>
              <w:rStyle w:val="PlaceholderText"/>
              <w:color w:val="C00000"/>
            </w:rPr>
            <w:t>Enter your new advisors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84"/>
    <w:rsid w:val="000408C5"/>
    <w:rsid w:val="000455B5"/>
    <w:rsid w:val="00426D6C"/>
    <w:rsid w:val="008C6FA5"/>
    <w:rsid w:val="00A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C84"/>
    <w:rPr>
      <w:color w:val="808080"/>
    </w:rPr>
  </w:style>
  <w:style w:type="paragraph" w:customStyle="1" w:styleId="2CAC979087A84F5589FF2A8EEFBA2187">
    <w:name w:val="2CAC979087A84F5589FF2A8EEFBA2187"/>
    <w:rsid w:val="00A93C84"/>
    <w:rPr>
      <w:rFonts w:eastAsiaTheme="minorHAnsi"/>
    </w:rPr>
  </w:style>
  <w:style w:type="paragraph" w:customStyle="1" w:styleId="32610F0ACD8244F2A2F3D72516EB0428">
    <w:name w:val="32610F0ACD8244F2A2F3D72516EB0428"/>
    <w:rsid w:val="00A93C84"/>
    <w:rPr>
      <w:rFonts w:eastAsiaTheme="minorHAnsi"/>
    </w:rPr>
  </w:style>
  <w:style w:type="paragraph" w:customStyle="1" w:styleId="EC9EE8D101CE46809A713B0AD6C66951">
    <w:name w:val="EC9EE8D101CE46809A713B0AD6C66951"/>
    <w:rsid w:val="00A93C8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Fabien Goulay</cp:lastModifiedBy>
  <cp:revision>2</cp:revision>
  <dcterms:created xsi:type="dcterms:W3CDTF">2022-06-17T22:56:00Z</dcterms:created>
  <dcterms:modified xsi:type="dcterms:W3CDTF">2022-06-17T22:56:00Z</dcterms:modified>
</cp:coreProperties>
</file>