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F7CE" w14:textId="77777777" w:rsidR="008D747F" w:rsidRPr="00622C90" w:rsidRDefault="008D747F" w:rsidP="008D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75230C" wp14:editId="3ACE63A5">
            <wp:simplePos x="0" y="0"/>
            <wp:positionH relativeFrom="column">
              <wp:posOffset>137256</wp:posOffset>
            </wp:positionH>
            <wp:positionV relativeFrom="paragraph">
              <wp:posOffset>8255</wp:posOffset>
            </wp:positionV>
            <wp:extent cx="638355" cy="661997"/>
            <wp:effectExtent l="0" t="0" r="0" b="5080"/>
            <wp:wrapNone/>
            <wp:docPr id="4" name="Picture 4" descr="Image result for Flying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w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14:paraId="296A6BA8" w14:textId="77777777" w:rsidR="008D747F" w:rsidRDefault="008D747F" w:rsidP="008D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Eberly College of Arts and Sciences</w:t>
      </w:r>
      <w:r w:rsidRPr="00933346">
        <w:t xml:space="preserve"> </w:t>
      </w:r>
    </w:p>
    <w:p w14:paraId="72B0C559" w14:textId="77777777" w:rsidR="008D747F" w:rsidRPr="00622C90" w:rsidRDefault="008D747F" w:rsidP="008D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C. Eugene Bennett Department of Chemistry</w:t>
      </w:r>
    </w:p>
    <w:p w14:paraId="028FE5D1" w14:textId="77777777" w:rsidR="008D747F" w:rsidRDefault="008D747F" w:rsidP="008D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Candidacy Examination Result – Oral Portion</w:t>
      </w:r>
    </w:p>
    <w:p w14:paraId="6570276A" w14:textId="77777777" w:rsidR="008D747F" w:rsidRDefault="008D747F" w:rsidP="008D747F"/>
    <w:p w14:paraId="1AA4F8F6" w14:textId="77777777" w:rsidR="008D747F" w:rsidRPr="0022319C" w:rsidRDefault="008D747F" w:rsidP="008D747F">
      <w:pPr>
        <w:rPr>
          <w:b/>
          <w:sz w:val="24"/>
          <w:szCs w:val="24"/>
        </w:rPr>
      </w:pPr>
      <w:r w:rsidRPr="0022319C">
        <w:rPr>
          <w:b/>
          <w:sz w:val="24"/>
          <w:szCs w:val="24"/>
        </w:rPr>
        <w:t>Fill in the appropriate information below were indicated.</w:t>
      </w:r>
    </w:p>
    <w:p w14:paraId="45EFAB9E" w14:textId="77777777" w:rsidR="008D747F" w:rsidRDefault="00440280" w:rsidP="008D747F">
      <w:sdt>
        <w:sdtPr>
          <w:id w:val="-287445364"/>
          <w:placeholder>
            <w:docPart w:val="A352FB2366D44BC1AE009141316B0310"/>
          </w:placeholder>
          <w:showingPlcHdr/>
        </w:sdtPr>
        <w:sdtEndPr/>
        <w:sdtContent>
          <w:r w:rsidR="008D747F" w:rsidRPr="009B7165">
            <w:rPr>
              <w:color w:val="FF0000"/>
            </w:rPr>
            <w:t>Enter your advisor’s name here</w:t>
          </w:r>
        </w:sdtContent>
      </w:sdt>
      <w:r w:rsidR="008D747F">
        <w:t>, Graduate Research Committee Chairperson</w:t>
      </w:r>
    </w:p>
    <w:p w14:paraId="1697935C" w14:textId="402B5F93" w:rsidR="008D747F" w:rsidRDefault="008D747F" w:rsidP="008D747F">
      <w:r>
        <w:t xml:space="preserve">The results of the </w:t>
      </w:r>
      <w:r w:rsidR="00440280">
        <w:t>oral</w:t>
      </w:r>
      <w:r>
        <w:t xml:space="preserve"> portion of the candidacy examination for the PhD program in Chemistry by </w:t>
      </w:r>
      <w:sdt>
        <w:sdtPr>
          <w:rPr>
            <w:color w:val="FF0000"/>
          </w:rPr>
          <w:id w:val="1544012540"/>
          <w:placeholder>
            <w:docPart w:val="8B8FBFB26FC64025BEB2DA4D3705C2E9"/>
          </w:placeholder>
          <w:showingPlcHdr/>
        </w:sdtPr>
        <w:sdtEndPr>
          <w:rPr>
            <w:color w:val="auto"/>
          </w:rPr>
        </w:sdtEndPr>
        <w:sdtContent>
          <w:r w:rsidRPr="009B7165">
            <w:rPr>
              <w:color w:val="FF0000"/>
            </w:rPr>
            <w:t>Enter your name here</w:t>
          </w:r>
        </w:sdtContent>
      </w:sdt>
      <w:r>
        <w:t xml:space="preserve"> submitted on </w:t>
      </w:r>
      <w:sdt>
        <w:sdtPr>
          <w:id w:val="-1683436606"/>
          <w:placeholder>
            <w:docPart w:val="DC656836822849BDAACA92F7F1DE858F"/>
          </w:placeholder>
          <w:showingPlcHdr/>
        </w:sdtPr>
        <w:sdtEndPr/>
        <w:sdtContent>
          <w:r w:rsidRPr="009B7165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submission date</w:t>
          </w:r>
          <w:r w:rsidRPr="009B7165">
            <w:rPr>
              <w:rStyle w:val="PlaceholderText"/>
              <w:color w:val="FF0000"/>
            </w:rPr>
            <w:t xml:space="preserve"> here</w:t>
          </w:r>
        </w:sdtContent>
      </w:sdt>
      <w:r>
        <w:t xml:space="preserve"> are as follows:</w:t>
      </w:r>
    </w:p>
    <w:p w14:paraId="4FFCE46C" w14:textId="77777777" w:rsidR="008D747F" w:rsidRDefault="00440280" w:rsidP="008D747F">
      <w:sdt>
        <w:sdtPr>
          <w:id w:val="88575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47F">
            <w:rPr>
              <w:rFonts w:ascii="MS Gothic" w:eastAsia="MS Gothic" w:hAnsi="MS Gothic" w:hint="eastAsia"/>
            </w:rPr>
            <w:t>☐</w:t>
          </w:r>
        </w:sdtContent>
      </w:sdt>
      <w:r w:rsidR="008D747F">
        <w:t>Pass</w:t>
      </w:r>
    </w:p>
    <w:p w14:paraId="33D3DF53" w14:textId="77777777" w:rsidR="008D747F" w:rsidRDefault="00440280" w:rsidP="008D747F">
      <w:sdt>
        <w:sdtPr>
          <w:id w:val="-191361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47F">
            <w:rPr>
              <w:rFonts w:ascii="MS Gothic" w:eastAsia="MS Gothic" w:hAnsi="MS Gothic" w:hint="eastAsia"/>
            </w:rPr>
            <w:t>☐</w:t>
          </w:r>
        </w:sdtContent>
      </w:sdt>
      <w:r w:rsidR="008D747F">
        <w:t>Conditional Pass</w:t>
      </w:r>
    </w:p>
    <w:p w14:paraId="622B2FB1" w14:textId="77777777" w:rsidR="008D747F" w:rsidRDefault="00440280" w:rsidP="008D747F">
      <w:sdt>
        <w:sdtPr>
          <w:id w:val="24214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47F">
            <w:rPr>
              <w:rFonts w:ascii="MS Gothic" w:eastAsia="MS Gothic" w:hAnsi="MS Gothic" w:hint="eastAsia"/>
            </w:rPr>
            <w:t>☐</w:t>
          </w:r>
        </w:sdtContent>
      </w:sdt>
      <w:r w:rsidR="008D747F">
        <w:t>Fail</w:t>
      </w:r>
    </w:p>
    <w:p w14:paraId="2DD19083" w14:textId="77777777" w:rsidR="008D747F" w:rsidRDefault="008D747F" w:rsidP="008D747F">
      <w:r>
        <w:t xml:space="preserve">If the result was a conditional pass, please enter </w:t>
      </w:r>
      <w:r w:rsidRPr="009B7165">
        <w:rPr>
          <w:b/>
          <w:u w:val="single"/>
        </w:rPr>
        <w:t>specific</w:t>
      </w:r>
      <w:r>
        <w:t xml:space="preserve"> conditions and </w:t>
      </w:r>
      <w:r w:rsidRPr="009B7165">
        <w:rPr>
          <w:b/>
          <w:u w:val="single"/>
        </w:rPr>
        <w:t>timeframe</w:t>
      </w:r>
      <w:r>
        <w:t xml:space="preserve"> for completion of these conditions below (continue on reverse side or attach a separate sheet if necessary):</w:t>
      </w:r>
    </w:p>
    <w:p w14:paraId="5BA1CB0E" w14:textId="77777777" w:rsidR="008D747F" w:rsidRDefault="008D747F" w:rsidP="008D747F">
      <w:pPr>
        <w:rPr>
          <w:b/>
        </w:rPr>
      </w:pPr>
    </w:p>
    <w:p w14:paraId="68F7AD47" w14:textId="77777777" w:rsidR="008D747F" w:rsidRDefault="008D747F" w:rsidP="008D747F">
      <w:pPr>
        <w:rPr>
          <w:b/>
        </w:rPr>
      </w:pPr>
    </w:p>
    <w:p w14:paraId="00BF6ACB" w14:textId="77777777" w:rsidR="008D747F" w:rsidRDefault="008D747F" w:rsidP="008D747F">
      <w:pPr>
        <w:rPr>
          <w:b/>
        </w:rPr>
      </w:pPr>
    </w:p>
    <w:p w14:paraId="4A7093BC" w14:textId="77777777" w:rsidR="008D747F" w:rsidRDefault="008D747F" w:rsidP="008D747F">
      <w:pPr>
        <w:rPr>
          <w:b/>
        </w:rPr>
      </w:pPr>
    </w:p>
    <w:p w14:paraId="5BE070A8" w14:textId="77777777" w:rsidR="008D747F" w:rsidRDefault="008D747F" w:rsidP="008D747F">
      <w:pPr>
        <w:rPr>
          <w:b/>
        </w:rPr>
      </w:pPr>
    </w:p>
    <w:p w14:paraId="4C4ECEC6" w14:textId="77777777" w:rsidR="008D747F" w:rsidRDefault="008D747F" w:rsidP="008D747F">
      <w:pPr>
        <w:rPr>
          <w:b/>
        </w:rPr>
      </w:pPr>
    </w:p>
    <w:p w14:paraId="065F516F" w14:textId="77777777" w:rsidR="008D747F" w:rsidRDefault="008D747F" w:rsidP="008D747F">
      <w:pPr>
        <w:rPr>
          <w:b/>
        </w:rPr>
      </w:pPr>
    </w:p>
    <w:p w14:paraId="11C3B817" w14:textId="77777777" w:rsidR="008D747F" w:rsidRDefault="008D747F" w:rsidP="008D747F">
      <w:pPr>
        <w:rPr>
          <w:b/>
        </w:rPr>
      </w:pPr>
    </w:p>
    <w:p w14:paraId="1C79F6A4" w14:textId="77777777" w:rsidR="008D747F" w:rsidRDefault="008D747F" w:rsidP="008D747F">
      <w:pPr>
        <w:rPr>
          <w:b/>
        </w:rPr>
      </w:pPr>
    </w:p>
    <w:p w14:paraId="0DF7B278" w14:textId="77777777" w:rsidR="0002707D" w:rsidRDefault="0002707D" w:rsidP="008D747F">
      <w:pPr>
        <w:rPr>
          <w:b/>
        </w:rPr>
      </w:pPr>
    </w:p>
    <w:p w14:paraId="7286649B" w14:textId="77777777" w:rsidR="0002707D" w:rsidRDefault="0002707D" w:rsidP="008D747F">
      <w:pPr>
        <w:rPr>
          <w:b/>
        </w:rPr>
      </w:pPr>
    </w:p>
    <w:p w14:paraId="28CE854C" w14:textId="77777777" w:rsidR="008D747F" w:rsidRDefault="008D747F" w:rsidP="008D747F">
      <w:pPr>
        <w:rPr>
          <w:b/>
        </w:rPr>
      </w:pPr>
      <w:r>
        <w:rPr>
          <w:b/>
        </w:rPr>
        <w:t>Committee Signatures: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270"/>
        <w:gridCol w:w="5305"/>
      </w:tblGrid>
      <w:tr w:rsidR="008D747F" w:rsidRPr="00466D11" w14:paraId="2C25F2CB" w14:textId="77777777" w:rsidTr="003D7574">
        <w:tc>
          <w:tcPr>
            <w:tcW w:w="5215" w:type="dxa"/>
            <w:tcBorders>
              <w:bottom w:val="single" w:sz="4" w:space="0" w:color="auto"/>
            </w:tcBorders>
          </w:tcPr>
          <w:p w14:paraId="15DC792C" w14:textId="77777777" w:rsidR="008D747F" w:rsidRDefault="008D747F" w:rsidP="003D7574">
            <w:pPr>
              <w:rPr>
                <w:b/>
              </w:rPr>
            </w:pPr>
          </w:p>
          <w:p w14:paraId="4621482D" w14:textId="77777777" w:rsidR="008D747F" w:rsidRPr="00466D11" w:rsidRDefault="008D747F" w:rsidP="003D7574">
            <w:pPr>
              <w:rPr>
                <w:b/>
              </w:rPr>
            </w:pPr>
          </w:p>
        </w:tc>
        <w:tc>
          <w:tcPr>
            <w:tcW w:w="270" w:type="dxa"/>
          </w:tcPr>
          <w:p w14:paraId="05DAD339" w14:textId="77777777" w:rsidR="008D747F" w:rsidRPr="00466D11" w:rsidRDefault="008D747F" w:rsidP="003D7574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36E5E243" w14:textId="77777777" w:rsidR="008D747F" w:rsidRPr="00466D11" w:rsidRDefault="008D747F" w:rsidP="003D7574">
            <w:pPr>
              <w:rPr>
                <w:b/>
              </w:rPr>
            </w:pPr>
          </w:p>
        </w:tc>
      </w:tr>
      <w:tr w:rsidR="008D747F" w:rsidRPr="00466D11" w14:paraId="31DD742B" w14:textId="77777777" w:rsidTr="003D7574">
        <w:tc>
          <w:tcPr>
            <w:tcW w:w="5215" w:type="dxa"/>
            <w:tcBorders>
              <w:top w:val="single" w:sz="4" w:space="0" w:color="auto"/>
            </w:tcBorders>
          </w:tcPr>
          <w:p w14:paraId="46E0100A" w14:textId="77777777" w:rsidR="008D747F" w:rsidRPr="00466D11" w:rsidRDefault="008D747F" w:rsidP="003D7574">
            <w:pPr>
              <w:rPr>
                <w:b/>
              </w:rPr>
            </w:pPr>
            <w:r w:rsidRPr="00466D11">
              <w:rPr>
                <w:b/>
              </w:rPr>
              <w:t>Committee Chair</w:t>
            </w:r>
            <w:r>
              <w:rPr>
                <w:b/>
              </w:rPr>
              <w:t xml:space="preserve">                                                            </w:t>
            </w:r>
            <w:r w:rsidRPr="00466D11">
              <w:rPr>
                <w:b/>
              </w:rPr>
              <w:t>Date</w:t>
            </w:r>
          </w:p>
        </w:tc>
        <w:tc>
          <w:tcPr>
            <w:tcW w:w="270" w:type="dxa"/>
          </w:tcPr>
          <w:p w14:paraId="1CD4359D" w14:textId="77777777" w:rsidR="008D747F" w:rsidRPr="00466D11" w:rsidRDefault="008D747F" w:rsidP="003D7574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14:paraId="141983AE" w14:textId="77777777" w:rsidR="008D747F" w:rsidRPr="00466D11" w:rsidRDefault="008D747F" w:rsidP="003D7574">
            <w:pPr>
              <w:rPr>
                <w:b/>
              </w:rPr>
            </w:pPr>
            <w:r w:rsidRPr="00466D11">
              <w:rPr>
                <w:b/>
              </w:rPr>
              <w:t>Member</w:t>
            </w:r>
            <w:r>
              <w:rPr>
                <w:b/>
              </w:rPr>
              <w:t xml:space="preserve">                                                                           Date</w:t>
            </w:r>
          </w:p>
        </w:tc>
      </w:tr>
      <w:tr w:rsidR="008D747F" w:rsidRPr="00466D11" w14:paraId="0F515CC6" w14:textId="77777777" w:rsidTr="003D7574">
        <w:tc>
          <w:tcPr>
            <w:tcW w:w="5215" w:type="dxa"/>
            <w:tcBorders>
              <w:bottom w:val="single" w:sz="4" w:space="0" w:color="auto"/>
            </w:tcBorders>
          </w:tcPr>
          <w:p w14:paraId="17BE53D0" w14:textId="77777777" w:rsidR="008D747F" w:rsidRDefault="008D747F" w:rsidP="003D7574">
            <w:pPr>
              <w:rPr>
                <w:b/>
              </w:rPr>
            </w:pPr>
          </w:p>
          <w:p w14:paraId="7BA22342" w14:textId="77777777" w:rsidR="008D747F" w:rsidRDefault="008D747F" w:rsidP="003D7574">
            <w:pPr>
              <w:rPr>
                <w:b/>
              </w:rPr>
            </w:pPr>
          </w:p>
          <w:p w14:paraId="162F8CDF" w14:textId="77777777" w:rsidR="008D747F" w:rsidRPr="00466D11" w:rsidRDefault="008D747F" w:rsidP="003D7574">
            <w:pPr>
              <w:rPr>
                <w:b/>
              </w:rPr>
            </w:pPr>
          </w:p>
        </w:tc>
        <w:tc>
          <w:tcPr>
            <w:tcW w:w="270" w:type="dxa"/>
          </w:tcPr>
          <w:p w14:paraId="393BFE16" w14:textId="77777777" w:rsidR="008D747F" w:rsidRPr="00466D11" w:rsidRDefault="008D747F" w:rsidP="003D7574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4D8F58E0" w14:textId="77777777" w:rsidR="008D747F" w:rsidRPr="00466D11" w:rsidRDefault="008D747F" w:rsidP="003D7574">
            <w:pPr>
              <w:rPr>
                <w:b/>
              </w:rPr>
            </w:pPr>
          </w:p>
        </w:tc>
      </w:tr>
      <w:tr w:rsidR="008D747F" w:rsidRPr="00466D11" w14:paraId="510915DE" w14:textId="77777777" w:rsidTr="003D7574">
        <w:tc>
          <w:tcPr>
            <w:tcW w:w="5215" w:type="dxa"/>
            <w:tcBorders>
              <w:top w:val="single" w:sz="4" w:space="0" w:color="auto"/>
            </w:tcBorders>
          </w:tcPr>
          <w:p w14:paraId="3F60D1C6" w14:textId="77777777" w:rsidR="008D747F" w:rsidRPr="00466D11" w:rsidRDefault="008D747F" w:rsidP="003D7574">
            <w:pPr>
              <w:rPr>
                <w:b/>
              </w:rPr>
            </w:pPr>
            <w:r w:rsidRPr="00466D11">
              <w:rPr>
                <w:b/>
              </w:rPr>
              <w:t>Member</w:t>
            </w:r>
            <w:r>
              <w:rPr>
                <w:b/>
              </w:rPr>
              <w:t xml:space="preserve">                                                                           Date</w:t>
            </w:r>
          </w:p>
        </w:tc>
        <w:tc>
          <w:tcPr>
            <w:tcW w:w="270" w:type="dxa"/>
          </w:tcPr>
          <w:p w14:paraId="005C7B77" w14:textId="77777777" w:rsidR="008D747F" w:rsidRPr="00466D11" w:rsidRDefault="008D747F" w:rsidP="003D7574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14:paraId="76F9323C" w14:textId="77777777" w:rsidR="008D747F" w:rsidRPr="00466D11" w:rsidRDefault="008D747F" w:rsidP="003D7574">
            <w:pPr>
              <w:rPr>
                <w:b/>
              </w:rPr>
            </w:pPr>
            <w:r w:rsidRPr="00466D11">
              <w:rPr>
                <w:b/>
              </w:rPr>
              <w:t>Member</w:t>
            </w:r>
            <w:r>
              <w:rPr>
                <w:b/>
              </w:rPr>
              <w:t xml:space="preserve">                                                                           Date</w:t>
            </w:r>
          </w:p>
        </w:tc>
      </w:tr>
      <w:tr w:rsidR="008D747F" w:rsidRPr="00466D11" w14:paraId="09B2BBD0" w14:textId="77777777" w:rsidTr="003D7574">
        <w:tc>
          <w:tcPr>
            <w:tcW w:w="5215" w:type="dxa"/>
            <w:tcBorders>
              <w:bottom w:val="single" w:sz="4" w:space="0" w:color="auto"/>
            </w:tcBorders>
          </w:tcPr>
          <w:p w14:paraId="6498C76E" w14:textId="77777777" w:rsidR="008D747F" w:rsidRDefault="008D747F" w:rsidP="003D7574">
            <w:pPr>
              <w:rPr>
                <w:b/>
              </w:rPr>
            </w:pPr>
          </w:p>
          <w:p w14:paraId="5427A25F" w14:textId="77777777" w:rsidR="008D747F" w:rsidRDefault="008D747F" w:rsidP="003D7574">
            <w:pPr>
              <w:rPr>
                <w:b/>
              </w:rPr>
            </w:pPr>
          </w:p>
          <w:p w14:paraId="0F8D076F" w14:textId="77777777" w:rsidR="008D747F" w:rsidRPr="00466D11" w:rsidRDefault="008D747F" w:rsidP="003D7574">
            <w:pPr>
              <w:rPr>
                <w:b/>
              </w:rPr>
            </w:pPr>
          </w:p>
        </w:tc>
        <w:tc>
          <w:tcPr>
            <w:tcW w:w="270" w:type="dxa"/>
          </w:tcPr>
          <w:p w14:paraId="3062D689" w14:textId="77777777" w:rsidR="008D747F" w:rsidRPr="00466D11" w:rsidRDefault="008D747F" w:rsidP="003D7574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5ACD1BDC" w14:textId="77777777" w:rsidR="008D747F" w:rsidRPr="00466D11" w:rsidRDefault="008D747F" w:rsidP="003D7574">
            <w:pPr>
              <w:rPr>
                <w:b/>
              </w:rPr>
            </w:pPr>
          </w:p>
        </w:tc>
      </w:tr>
      <w:tr w:rsidR="008D747F" w:rsidRPr="00466D11" w14:paraId="0487B71C" w14:textId="77777777" w:rsidTr="003D7574">
        <w:tc>
          <w:tcPr>
            <w:tcW w:w="5215" w:type="dxa"/>
            <w:tcBorders>
              <w:top w:val="single" w:sz="4" w:space="0" w:color="auto"/>
            </w:tcBorders>
          </w:tcPr>
          <w:p w14:paraId="28DBDBD4" w14:textId="77777777" w:rsidR="008D747F" w:rsidRPr="00466D11" w:rsidRDefault="008D747F" w:rsidP="003D7574">
            <w:pPr>
              <w:rPr>
                <w:b/>
              </w:rPr>
            </w:pPr>
            <w:r w:rsidRPr="00466D11">
              <w:rPr>
                <w:b/>
              </w:rPr>
              <w:t>Member</w:t>
            </w:r>
            <w:r>
              <w:rPr>
                <w:b/>
              </w:rPr>
              <w:t xml:space="preserve">                                                                           Date</w:t>
            </w:r>
          </w:p>
        </w:tc>
        <w:tc>
          <w:tcPr>
            <w:tcW w:w="270" w:type="dxa"/>
          </w:tcPr>
          <w:p w14:paraId="158D0F83" w14:textId="77777777" w:rsidR="008D747F" w:rsidRPr="00466D11" w:rsidRDefault="008D747F" w:rsidP="003D7574">
            <w:pPr>
              <w:ind w:left="897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14:paraId="5F98D09B" w14:textId="77777777" w:rsidR="008D747F" w:rsidRPr="00466D11" w:rsidRDefault="008D747F" w:rsidP="003D7574">
            <w:pPr>
              <w:rPr>
                <w:b/>
              </w:rPr>
            </w:pPr>
            <w:r w:rsidRPr="00466D11">
              <w:rPr>
                <w:b/>
              </w:rPr>
              <w:t>Member</w:t>
            </w:r>
            <w:r>
              <w:rPr>
                <w:b/>
              </w:rPr>
              <w:t xml:space="preserve">                                                                           Date</w:t>
            </w:r>
          </w:p>
        </w:tc>
      </w:tr>
    </w:tbl>
    <w:p w14:paraId="658856C1" w14:textId="77777777" w:rsidR="009B7165" w:rsidRPr="008D747F" w:rsidRDefault="009B7165" w:rsidP="008D747F"/>
    <w:sectPr w:rsidR="009B7165" w:rsidRPr="008D747F" w:rsidSect="002050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95"/>
    <w:rsid w:val="0002707D"/>
    <w:rsid w:val="000572E7"/>
    <w:rsid w:val="00205095"/>
    <w:rsid w:val="00440280"/>
    <w:rsid w:val="00463E30"/>
    <w:rsid w:val="00466D11"/>
    <w:rsid w:val="005803C2"/>
    <w:rsid w:val="007D2275"/>
    <w:rsid w:val="007E0B65"/>
    <w:rsid w:val="008D747F"/>
    <w:rsid w:val="009B7165"/>
    <w:rsid w:val="00A1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F383"/>
  <w15:chartTrackingRefBased/>
  <w15:docId w15:val="{6D3EDFE2-F804-4ADC-9A21-92D3C33B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165"/>
    <w:rPr>
      <w:color w:val="808080"/>
    </w:rPr>
  </w:style>
  <w:style w:type="table" w:styleId="TableGrid">
    <w:name w:val="Table Grid"/>
    <w:basedOn w:val="TableNormal"/>
    <w:uiPriority w:val="39"/>
    <w:rsid w:val="009B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52FB2366D44BC1AE009141316B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656E-6E0F-4066-B98E-1E1055DE56D6}"/>
      </w:docPartPr>
      <w:docPartBody>
        <w:p w:rsidR="00FF039D" w:rsidRDefault="00C523A6" w:rsidP="00C523A6">
          <w:pPr>
            <w:pStyle w:val="A352FB2366D44BC1AE009141316B0310"/>
          </w:pPr>
          <w:r w:rsidRPr="009B7165">
            <w:rPr>
              <w:color w:val="FF0000"/>
            </w:rPr>
            <w:t>Enter your advisor’s name here</w:t>
          </w:r>
        </w:p>
      </w:docPartBody>
    </w:docPart>
    <w:docPart>
      <w:docPartPr>
        <w:name w:val="8B8FBFB26FC64025BEB2DA4D3705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E916-191C-4B07-9457-7F30C8E391C7}"/>
      </w:docPartPr>
      <w:docPartBody>
        <w:p w:rsidR="00FF039D" w:rsidRDefault="00C523A6" w:rsidP="00C523A6">
          <w:pPr>
            <w:pStyle w:val="8B8FBFB26FC64025BEB2DA4D3705C2E9"/>
          </w:pPr>
          <w:r w:rsidRPr="009B7165">
            <w:rPr>
              <w:color w:val="FF0000"/>
            </w:rPr>
            <w:t>Enter your name here</w:t>
          </w:r>
        </w:p>
      </w:docPartBody>
    </w:docPart>
    <w:docPart>
      <w:docPartPr>
        <w:name w:val="DC656836822849BDAACA92F7F1DE8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49D1-75B5-47E7-87BB-EDDDD1C93A33}"/>
      </w:docPartPr>
      <w:docPartBody>
        <w:p w:rsidR="00FF039D" w:rsidRDefault="00C523A6" w:rsidP="00C523A6">
          <w:pPr>
            <w:pStyle w:val="DC656836822849BDAACA92F7F1DE858F"/>
          </w:pPr>
          <w:r w:rsidRPr="009B7165">
            <w:rPr>
              <w:rStyle w:val="PlaceholderText"/>
              <w:color w:val="FF0000"/>
            </w:rPr>
            <w:t>Enter date of the examination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3B"/>
    <w:rsid w:val="007E0315"/>
    <w:rsid w:val="00813D3B"/>
    <w:rsid w:val="008631C2"/>
    <w:rsid w:val="00C34641"/>
    <w:rsid w:val="00C523A6"/>
    <w:rsid w:val="00E447B1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3A6"/>
    <w:rPr>
      <w:color w:val="808080"/>
    </w:rPr>
  </w:style>
  <w:style w:type="paragraph" w:customStyle="1" w:styleId="A352FB2366D44BC1AE009141316B0310">
    <w:name w:val="A352FB2366D44BC1AE009141316B0310"/>
    <w:rsid w:val="00C523A6"/>
  </w:style>
  <w:style w:type="paragraph" w:customStyle="1" w:styleId="8B8FBFB26FC64025BEB2DA4D3705C2E9">
    <w:name w:val="8B8FBFB26FC64025BEB2DA4D3705C2E9"/>
    <w:rsid w:val="00C523A6"/>
  </w:style>
  <w:style w:type="paragraph" w:customStyle="1" w:styleId="DC656836822849BDAACA92F7F1DE858F">
    <w:name w:val="DC656836822849BDAACA92F7F1DE858F"/>
    <w:rsid w:val="00C52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Brian Popp</cp:lastModifiedBy>
  <cp:revision>6</cp:revision>
  <dcterms:created xsi:type="dcterms:W3CDTF">2018-04-11T19:36:00Z</dcterms:created>
  <dcterms:modified xsi:type="dcterms:W3CDTF">2020-10-15T15:40:00Z</dcterms:modified>
</cp:coreProperties>
</file>